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67D2" w14:textId="37FFAEEB" w:rsidR="00993825" w:rsidRPr="00B5094D" w:rsidRDefault="00993825" w:rsidP="0099382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94D">
        <w:rPr>
          <w:rFonts w:ascii="Times New Roman" w:hAnsi="Times New Roman" w:cs="Times New Roman"/>
          <w:b/>
          <w:bCs/>
          <w:sz w:val="24"/>
          <w:szCs w:val="24"/>
        </w:rPr>
        <w:t>Спортивные достижения</w:t>
      </w:r>
      <w:r w:rsidRPr="00B5094D">
        <w:rPr>
          <w:rFonts w:ascii="Times New Roman" w:hAnsi="Times New Roman" w:cs="Times New Roman"/>
          <w:b/>
          <w:bCs/>
          <w:sz w:val="24"/>
          <w:szCs w:val="24"/>
        </w:rPr>
        <w:t xml:space="preserve"> спортсменов</w:t>
      </w:r>
      <w:r w:rsidRPr="00B5094D">
        <w:rPr>
          <w:rFonts w:ascii="Times New Roman" w:hAnsi="Times New Roman" w:cs="Times New Roman"/>
          <w:b/>
          <w:bCs/>
          <w:sz w:val="24"/>
          <w:szCs w:val="24"/>
        </w:rPr>
        <w:t xml:space="preserve"> АУ РБ РСАШ за</w:t>
      </w:r>
      <w:r w:rsidRPr="00B5094D">
        <w:rPr>
          <w:rFonts w:ascii="Times New Roman" w:hAnsi="Times New Roman" w:cs="Times New Roman"/>
          <w:b/>
          <w:bCs/>
          <w:sz w:val="24"/>
          <w:szCs w:val="24"/>
        </w:rPr>
        <w:t xml:space="preserve"> 2019 г.</w:t>
      </w:r>
    </w:p>
    <w:tbl>
      <w:tblPr>
        <w:tblW w:w="987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2204"/>
        <w:gridCol w:w="6019"/>
      </w:tblGrid>
      <w:tr w:rsidR="00993825" w:rsidRPr="00993825" w14:paraId="64994169" w14:textId="77777777" w:rsidTr="004C74EB">
        <w:trPr>
          <w:trHeight w:val="19"/>
        </w:trPr>
        <w:tc>
          <w:tcPr>
            <w:tcW w:w="9875" w:type="dxa"/>
            <w:gridSpan w:val="3"/>
            <w:shd w:val="clear" w:color="auto" w:fill="auto"/>
            <w:vAlign w:val="center"/>
            <w:hideMark/>
          </w:tcPr>
          <w:p w14:paraId="64BDE8CF" w14:textId="77777777" w:rsidR="00993825" w:rsidRPr="00993825" w:rsidRDefault="00993825" w:rsidP="004C74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глухих (вольная борьба)</w:t>
            </w:r>
          </w:p>
        </w:tc>
      </w:tr>
      <w:tr w:rsidR="00993825" w:rsidRPr="00993825" w14:paraId="17387055" w14:textId="77777777" w:rsidTr="004C74EB">
        <w:trPr>
          <w:trHeight w:val="25"/>
        </w:trPr>
        <w:tc>
          <w:tcPr>
            <w:tcW w:w="1652" w:type="dxa"/>
            <w:vMerge w:val="restart"/>
            <w:shd w:val="clear" w:color="000000" w:fill="FFFFFF"/>
            <w:hideMark/>
          </w:tcPr>
          <w:p w14:paraId="666F4EC8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Б.П.</w:t>
            </w:r>
          </w:p>
          <w:p w14:paraId="572E2F3D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21D7162C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Берельтуев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Степанович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537A55BF" w14:textId="247F4E39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спорту глухих с/и юниоров 1999-2001 гг. 26-28.02.2019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г.Владимир</w:t>
            </w:r>
            <w:proofErr w:type="spellEnd"/>
          </w:p>
        </w:tc>
      </w:tr>
      <w:tr w:rsidR="00993825" w:rsidRPr="00993825" w14:paraId="393B7BE7" w14:textId="77777777" w:rsidTr="004C74EB">
        <w:trPr>
          <w:trHeight w:val="19"/>
        </w:trPr>
        <w:tc>
          <w:tcPr>
            <w:tcW w:w="1652" w:type="dxa"/>
            <w:vMerge/>
            <w:shd w:val="clear" w:color="000000" w:fill="FFFFFF"/>
            <w:hideMark/>
          </w:tcPr>
          <w:p w14:paraId="6B3A2E97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321A3C29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Торпинкеев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3382BA8D" w14:textId="57EA7505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спорту глухих с/и юниоров 1999-2001 гг. 26-28.02.2019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г.Владимир</w:t>
            </w:r>
            <w:proofErr w:type="spellEnd"/>
          </w:p>
        </w:tc>
      </w:tr>
      <w:tr w:rsidR="00993825" w:rsidRPr="00993825" w14:paraId="0BD34144" w14:textId="77777777" w:rsidTr="004C74EB">
        <w:trPr>
          <w:trHeight w:val="50"/>
        </w:trPr>
        <w:tc>
          <w:tcPr>
            <w:tcW w:w="1652" w:type="dxa"/>
            <w:vMerge/>
            <w:shd w:val="clear" w:color="000000" w:fill="FFFFFF"/>
            <w:hideMark/>
          </w:tcPr>
          <w:p w14:paraId="3A0D2E1A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26AE657A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Жанчиков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Максар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0B77BE7C" w14:textId="1CC7D3D6" w:rsidR="00993825" w:rsidRPr="00993825" w:rsidRDefault="00993825" w:rsidP="004C74EB">
            <w:pPr>
              <w:spacing w:after="2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-Чемпионат России по спорту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  14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-16.03.2019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3825" w:rsidRPr="00993825" w14:paraId="5AFA6BC8" w14:textId="77777777" w:rsidTr="004C74EB">
        <w:trPr>
          <w:trHeight w:val="48"/>
        </w:trPr>
        <w:tc>
          <w:tcPr>
            <w:tcW w:w="1652" w:type="dxa"/>
            <w:vMerge/>
            <w:shd w:val="clear" w:color="000000" w:fill="FFFFFF"/>
            <w:hideMark/>
          </w:tcPr>
          <w:p w14:paraId="427B733E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1500EB71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Артем Алексеевич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5F550053" w14:textId="249DFBD2" w:rsidR="00993825" w:rsidRPr="00993825" w:rsidRDefault="00993825" w:rsidP="004C74EB">
            <w:pPr>
              <w:spacing w:after="2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Первенство России по спорту глухих с/и юношей 2004-2005 гг. 18-20.04.2019 г. г. Саранск</w:t>
            </w:r>
          </w:p>
        </w:tc>
      </w:tr>
      <w:tr w:rsidR="00993825" w:rsidRPr="00993825" w14:paraId="568B548E" w14:textId="77777777" w:rsidTr="004C74EB">
        <w:trPr>
          <w:trHeight w:val="48"/>
        </w:trPr>
        <w:tc>
          <w:tcPr>
            <w:tcW w:w="1652" w:type="dxa"/>
            <w:vMerge/>
            <w:shd w:val="clear" w:color="000000" w:fill="FFFFFF"/>
          </w:tcPr>
          <w:p w14:paraId="5405CC9E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</w:tcPr>
          <w:p w14:paraId="7D87B7FD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Нурбаев Валентин Валерьевич</w:t>
            </w:r>
          </w:p>
        </w:tc>
        <w:tc>
          <w:tcPr>
            <w:tcW w:w="6018" w:type="dxa"/>
            <w:shd w:val="clear" w:color="000000" w:fill="FFFFFF"/>
          </w:tcPr>
          <w:p w14:paraId="5AAA6902" w14:textId="4686BF98" w:rsidR="00993825" w:rsidRPr="00993825" w:rsidRDefault="00993825" w:rsidP="004C74EB">
            <w:pPr>
              <w:spacing w:after="2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Первенство России по спорту глухих с/и юношей 2004-2005 гг. 18-20.04.2019 г. г. Саранск </w:t>
            </w:r>
          </w:p>
        </w:tc>
      </w:tr>
      <w:tr w:rsidR="00993825" w:rsidRPr="00993825" w14:paraId="41794B5B" w14:textId="77777777" w:rsidTr="004C74EB">
        <w:trPr>
          <w:trHeight w:val="48"/>
        </w:trPr>
        <w:tc>
          <w:tcPr>
            <w:tcW w:w="1652" w:type="dxa"/>
            <w:vMerge/>
            <w:shd w:val="clear" w:color="000000" w:fill="FFFFFF"/>
          </w:tcPr>
          <w:p w14:paraId="3A37BBD4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</w:tcPr>
          <w:p w14:paraId="072D919B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Алексей Вячеславович</w:t>
            </w:r>
          </w:p>
        </w:tc>
        <w:tc>
          <w:tcPr>
            <w:tcW w:w="6018" w:type="dxa"/>
            <w:shd w:val="clear" w:color="000000" w:fill="FFFFFF"/>
          </w:tcPr>
          <w:p w14:paraId="7A3795C3" w14:textId="67EEE8C1" w:rsidR="00993825" w:rsidRPr="00993825" w:rsidRDefault="00993825" w:rsidP="004C74EB">
            <w:pPr>
              <w:spacing w:after="2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Первенство России по спорту глухих с/и юношей 2004-2005 гг. 18-20.04.2019 г. г. Саранск </w:t>
            </w:r>
          </w:p>
        </w:tc>
      </w:tr>
      <w:tr w:rsidR="00993825" w:rsidRPr="00993825" w14:paraId="2FA402E5" w14:textId="77777777" w:rsidTr="004C74EB">
        <w:trPr>
          <w:trHeight w:val="20"/>
        </w:trPr>
        <w:tc>
          <w:tcPr>
            <w:tcW w:w="1652" w:type="dxa"/>
            <w:vMerge w:val="restart"/>
            <w:shd w:val="clear" w:color="000000" w:fill="FFFFFF"/>
            <w:hideMark/>
          </w:tcPr>
          <w:p w14:paraId="654CC317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Батомункуев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</w:t>
            </w:r>
          </w:p>
          <w:p w14:paraId="4CE52BD0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0ECE97F7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Анатолий Алексеевич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26A8AA8F" w14:textId="72452F0B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спорту глухих с/и юниоров 1999-2001 гг. 26-28.02.2019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г.Владимир</w:t>
            </w:r>
            <w:proofErr w:type="spellEnd"/>
          </w:p>
        </w:tc>
      </w:tr>
      <w:tr w:rsidR="00993825" w:rsidRPr="00993825" w14:paraId="31A32CAA" w14:textId="77777777" w:rsidTr="004C74EB">
        <w:trPr>
          <w:trHeight w:val="43"/>
        </w:trPr>
        <w:tc>
          <w:tcPr>
            <w:tcW w:w="1652" w:type="dxa"/>
            <w:vMerge/>
            <w:shd w:val="clear" w:color="000000" w:fill="FFFFFF"/>
            <w:hideMark/>
          </w:tcPr>
          <w:p w14:paraId="420FE7F4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77425088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Николай Иванович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461869E4" w14:textId="5745977F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-Чемпионат России по спорту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  14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-16.03.2019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-Первенство России по спорту глухих с/и юниоров 1999-2001 гг. 26-28.02.2019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г.Владимир</w:t>
            </w:r>
            <w:proofErr w:type="spellEnd"/>
          </w:p>
        </w:tc>
      </w:tr>
      <w:tr w:rsidR="00993825" w:rsidRPr="00993825" w14:paraId="684EC710" w14:textId="77777777" w:rsidTr="004C74EB">
        <w:trPr>
          <w:trHeight w:val="43"/>
        </w:trPr>
        <w:tc>
          <w:tcPr>
            <w:tcW w:w="1652" w:type="dxa"/>
            <w:vMerge/>
            <w:shd w:val="clear" w:color="000000" w:fill="FFFFFF"/>
            <w:hideMark/>
          </w:tcPr>
          <w:p w14:paraId="5BF5519E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6D490EC2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Евтюгин Сергей Александрович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26C82C0D" w14:textId="73745752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-Чемпионат России по спорту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  14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-16.03.2019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спорту глухих с/и юниоров 1999-2001 гг. 26-28.02.2019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г.Владимир</w:t>
            </w:r>
            <w:proofErr w:type="spellEnd"/>
          </w:p>
        </w:tc>
      </w:tr>
      <w:tr w:rsidR="00993825" w:rsidRPr="00993825" w14:paraId="50C728E1" w14:textId="77777777" w:rsidTr="004C74EB">
        <w:trPr>
          <w:trHeight w:val="43"/>
        </w:trPr>
        <w:tc>
          <w:tcPr>
            <w:tcW w:w="1652" w:type="dxa"/>
            <w:vMerge/>
            <w:shd w:val="clear" w:color="000000" w:fill="FFFFFF"/>
            <w:hideMark/>
          </w:tcPr>
          <w:p w14:paraId="31379092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3BB21020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Иван Сергеевич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3921625C" w14:textId="02E970F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спорту глухих с/и юношей 2002-2003 гг. 14-16.02.2019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спорту глухих с/и юниоров 1999-2001 гг. 26-28.02.2019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г.Владимир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3825" w:rsidRPr="00993825" w14:paraId="439E7308" w14:textId="77777777" w:rsidTr="004C74EB">
        <w:trPr>
          <w:trHeight w:val="18"/>
        </w:trPr>
        <w:tc>
          <w:tcPr>
            <w:tcW w:w="1652" w:type="dxa"/>
            <w:vMerge/>
            <w:shd w:val="clear" w:color="000000" w:fill="FFFFFF"/>
            <w:hideMark/>
          </w:tcPr>
          <w:p w14:paraId="03782831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33AA9B38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Цырендоржиев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Даба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Анудриевич</w:t>
            </w:r>
            <w:proofErr w:type="spellEnd"/>
          </w:p>
        </w:tc>
        <w:tc>
          <w:tcPr>
            <w:tcW w:w="6018" w:type="dxa"/>
            <w:shd w:val="clear" w:color="000000" w:fill="FFFFFF"/>
            <w:hideMark/>
          </w:tcPr>
          <w:p w14:paraId="33118EC2" w14:textId="6965C0CF" w:rsidR="00993825" w:rsidRPr="00993825" w:rsidRDefault="00993825" w:rsidP="004C74EB">
            <w:pPr>
              <w:spacing w:after="2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-Чемпионат России по спорту глухих 14-16.03.2019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</w:tr>
      <w:tr w:rsidR="00993825" w:rsidRPr="00993825" w14:paraId="5D9FAA8D" w14:textId="77777777" w:rsidTr="004C74EB">
        <w:trPr>
          <w:trHeight w:val="22"/>
        </w:trPr>
        <w:tc>
          <w:tcPr>
            <w:tcW w:w="1652" w:type="dxa"/>
            <w:vMerge/>
            <w:shd w:val="clear" w:color="000000" w:fill="FFFFFF"/>
            <w:hideMark/>
          </w:tcPr>
          <w:p w14:paraId="30AFC97B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62D149C6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Бальжи-Нима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Вячеславович</w:t>
            </w:r>
          </w:p>
        </w:tc>
        <w:tc>
          <w:tcPr>
            <w:tcW w:w="6018" w:type="dxa"/>
            <w:shd w:val="clear" w:color="auto" w:fill="auto"/>
            <w:hideMark/>
          </w:tcPr>
          <w:p w14:paraId="120825D2" w14:textId="0B380565" w:rsidR="00993825" w:rsidRPr="00993825" w:rsidRDefault="00993825" w:rsidP="004C74EB">
            <w:pPr>
              <w:spacing w:after="2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-Чемпионат России по спорту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  14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-16.03.2019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</w:tr>
      <w:tr w:rsidR="00993825" w:rsidRPr="00993825" w14:paraId="65D0F29B" w14:textId="77777777" w:rsidTr="004C74EB">
        <w:trPr>
          <w:trHeight w:val="36"/>
        </w:trPr>
        <w:tc>
          <w:tcPr>
            <w:tcW w:w="1652" w:type="dxa"/>
            <w:shd w:val="clear" w:color="000000" w:fill="FFFFFF"/>
            <w:hideMark/>
          </w:tcPr>
          <w:p w14:paraId="515EC514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Андренов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2204" w:type="dxa"/>
            <w:shd w:val="clear" w:color="000000" w:fill="FFFFFF"/>
            <w:hideMark/>
          </w:tcPr>
          <w:p w14:paraId="3BBB72A6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Цоктоев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  <w:tc>
          <w:tcPr>
            <w:tcW w:w="6018" w:type="dxa"/>
            <w:shd w:val="clear" w:color="000000" w:fill="FFFFFF"/>
            <w:hideMark/>
          </w:tcPr>
          <w:p w14:paraId="212A10BD" w14:textId="55FF58A0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-Чемпионат России по спорту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  14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-16.03.2019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место на Чемпионате Мира в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г.Владимир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3825" w:rsidRPr="00993825" w14:paraId="638937DB" w14:textId="77777777" w:rsidTr="004C74EB">
        <w:trPr>
          <w:trHeight w:val="27"/>
        </w:trPr>
        <w:tc>
          <w:tcPr>
            <w:tcW w:w="1652" w:type="dxa"/>
            <w:vMerge w:val="restart"/>
            <w:shd w:val="clear" w:color="000000" w:fill="FFFFFF"/>
            <w:hideMark/>
          </w:tcPr>
          <w:p w14:paraId="1BF81D3F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Цындымеев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</w:t>
            </w:r>
          </w:p>
          <w:p w14:paraId="1886B3CF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02ACCF57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3A9AE67E" w14:textId="4C7E6D0A" w:rsidR="00993825" w:rsidRPr="00993825" w:rsidRDefault="00993825" w:rsidP="004C74EB">
            <w:pPr>
              <w:spacing w:after="2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-Чемпионат России по спорту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  14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-16.03.2019 г. г. Саранск.;</w:t>
            </w:r>
          </w:p>
        </w:tc>
      </w:tr>
      <w:tr w:rsidR="00993825" w:rsidRPr="00993825" w14:paraId="2BC45EAC" w14:textId="77777777" w:rsidTr="004C74EB">
        <w:trPr>
          <w:trHeight w:val="653"/>
        </w:trPr>
        <w:tc>
          <w:tcPr>
            <w:tcW w:w="1652" w:type="dxa"/>
            <w:vMerge/>
            <w:shd w:val="clear" w:color="000000" w:fill="FFFFFF"/>
            <w:hideMark/>
          </w:tcPr>
          <w:p w14:paraId="2230B35D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415DB25A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Цыденжапов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Найдан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4290100B" w14:textId="754D824D" w:rsidR="00993825" w:rsidRPr="00993825" w:rsidRDefault="00993825" w:rsidP="004C74EB">
            <w:pPr>
              <w:spacing w:after="2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-Чемпионат России по спорту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  14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-16.03.2019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г.Саранск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</w:tr>
      <w:tr w:rsidR="00993825" w:rsidRPr="00993825" w14:paraId="6DDF2978" w14:textId="77777777" w:rsidTr="004C74EB">
        <w:trPr>
          <w:trHeight w:val="119"/>
        </w:trPr>
        <w:tc>
          <w:tcPr>
            <w:tcW w:w="1652" w:type="dxa"/>
            <w:vMerge/>
            <w:shd w:val="clear" w:color="000000" w:fill="FFFFFF"/>
            <w:hideMark/>
          </w:tcPr>
          <w:p w14:paraId="2770BCCF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2B082040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Дондупов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6018" w:type="dxa"/>
            <w:shd w:val="clear" w:color="000000" w:fill="FFFFFF"/>
            <w:hideMark/>
          </w:tcPr>
          <w:p w14:paraId="71CA02ED" w14:textId="1B2BB605" w:rsidR="00993825" w:rsidRPr="00993825" w:rsidRDefault="00993825" w:rsidP="004C74EB">
            <w:pPr>
              <w:spacing w:after="2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Первенство России по спорту глухих с/и юношей 2004-2005 гг. 18-20.04.2019 г. г. Саранск </w:t>
            </w:r>
          </w:p>
        </w:tc>
      </w:tr>
      <w:tr w:rsidR="00993825" w:rsidRPr="00993825" w14:paraId="271A32AD" w14:textId="77777777" w:rsidTr="004C74EB">
        <w:trPr>
          <w:trHeight w:val="99"/>
        </w:trPr>
        <w:tc>
          <w:tcPr>
            <w:tcW w:w="9875" w:type="dxa"/>
            <w:gridSpan w:val="3"/>
            <w:shd w:val="clear" w:color="000000" w:fill="FFFFFF"/>
          </w:tcPr>
          <w:p w14:paraId="2546C5AD" w14:textId="77777777" w:rsidR="00993825" w:rsidRPr="00B5094D" w:rsidRDefault="00993825" w:rsidP="004C74EB">
            <w:pPr>
              <w:spacing w:after="2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лиц с ПОДА (стрельба из лука)</w:t>
            </w:r>
          </w:p>
        </w:tc>
      </w:tr>
      <w:tr w:rsidR="00993825" w:rsidRPr="00993825" w14:paraId="7D6F4728" w14:textId="77777777" w:rsidTr="004C74EB">
        <w:trPr>
          <w:trHeight w:val="43"/>
        </w:trPr>
        <w:tc>
          <w:tcPr>
            <w:tcW w:w="1652" w:type="dxa"/>
            <w:vMerge w:val="restart"/>
            <w:shd w:val="clear" w:color="000000" w:fill="FFFFFF"/>
            <w:hideMark/>
          </w:tcPr>
          <w:p w14:paraId="3316CC7F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Цыренжапов Ц.Т.</w:t>
            </w:r>
          </w:p>
          <w:p w14:paraId="0CB00014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56FFADDF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Андриевская Татьяна Сергеевна</w:t>
            </w:r>
          </w:p>
        </w:tc>
        <w:tc>
          <w:tcPr>
            <w:tcW w:w="6018" w:type="dxa"/>
            <w:shd w:val="clear" w:color="000000" w:fill="FFFFFF"/>
            <w:hideMark/>
          </w:tcPr>
          <w:p w14:paraId="4E068DB6" w14:textId="77777777" w:rsidR="009923FB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1-м.-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ком.микс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КРФ 28.01-01.02.19 г. г. Орел;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3-м.-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ком.микс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ЧРФ 09.04-14.04.19 г.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Алушта Крым;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команде., КЕ 1 этап 28.04-05.05.19 г.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Олбия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(Италия)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3-м. в команде ЧМ 02.06-09.06.19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г.Хертогенбос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(Нидерланды)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9BE1D1A" w14:textId="7CD80F73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9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ком.микс</w:t>
            </w:r>
            <w:proofErr w:type="spellEnd"/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КРФ 26.07-31.07.19 г. г. Улан-Удэ</w:t>
            </w:r>
          </w:p>
        </w:tc>
      </w:tr>
      <w:tr w:rsidR="00993825" w:rsidRPr="00993825" w14:paraId="5EBD7CA6" w14:textId="77777777" w:rsidTr="004C74EB">
        <w:trPr>
          <w:trHeight w:val="43"/>
        </w:trPr>
        <w:tc>
          <w:tcPr>
            <w:tcW w:w="1652" w:type="dxa"/>
            <w:vMerge/>
            <w:shd w:val="clear" w:color="000000" w:fill="FFFFFF"/>
            <w:hideMark/>
          </w:tcPr>
          <w:p w14:paraId="3109CC22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5FE8FEE7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Александр Павлович </w:t>
            </w:r>
          </w:p>
        </w:tc>
        <w:tc>
          <w:tcPr>
            <w:tcW w:w="6018" w:type="dxa"/>
            <w:shd w:val="clear" w:color="000000" w:fill="FFFFFF"/>
            <w:hideMark/>
          </w:tcPr>
          <w:p w14:paraId="00B8C051" w14:textId="77777777" w:rsidR="00523C26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2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лич.,2 м</w:t>
            </w:r>
            <w:r w:rsidR="0052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ком. 3</w:t>
            </w:r>
            <w:r w:rsidR="0052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2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ком.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  ЧРФ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01.03- 06.03.19 г. г. Алексин,</w:t>
            </w:r>
          </w:p>
          <w:p w14:paraId="26941EC8" w14:textId="77777777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</w:t>
            </w:r>
            <w:r w:rsidR="0052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2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ком.микс</w:t>
            </w:r>
            <w:proofErr w:type="spellEnd"/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3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ком. ЧРФ 09.04-14.04.19 г., г. Алушта Крым;</w:t>
            </w:r>
          </w:p>
          <w:p w14:paraId="50C74BFA" w14:textId="77777777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команде., КЕ 1 этап 28.04-05.05.19 г.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Олбия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(Италия)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1C8D0D75" w14:textId="77777777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команде ЧМ 02.06-09.06.19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г.Хертогенбос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(Нидерланды)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0887D9DC" w14:textId="36EA5D50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КРФ 26.07-31.07.19 г. г. Улан-Удэ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93825" w:rsidRPr="00993825" w14:paraId="3C091B86" w14:textId="77777777" w:rsidTr="004C74EB">
        <w:trPr>
          <w:trHeight w:val="131"/>
        </w:trPr>
        <w:tc>
          <w:tcPr>
            <w:tcW w:w="1652" w:type="dxa"/>
            <w:vMerge/>
            <w:shd w:val="clear" w:color="000000" w:fill="FFFFFF"/>
            <w:hideMark/>
          </w:tcPr>
          <w:p w14:paraId="2663E132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60C2FC6D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335AC375" w14:textId="3C7D9FEE" w:rsidR="00993825" w:rsidRPr="00993825" w:rsidRDefault="00993825" w:rsidP="004C74EB">
            <w:pPr>
              <w:spacing w:after="2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1-м.- </w:t>
            </w:r>
            <w:proofErr w:type="spellStart"/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ком.микс</w:t>
            </w:r>
            <w:proofErr w:type="spellEnd"/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КРФ 28.01-01.02.19 г. г. Орел;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лич.,2 м- в ком.  ЧРФ 01.03- 06.03.19 г. г. Алексин,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ком.микс</w:t>
            </w:r>
            <w:proofErr w:type="spellEnd"/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3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ком. ЧРФ 09.04-14.04.19 г., г. Алушта Крым;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ком.микс</w:t>
            </w:r>
            <w:proofErr w:type="spellEnd"/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3 м- в команде. КЕ 1 этап 28.04-05.05.19 г.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Олбия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(Италия)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команде микс ЧМ 02.06-09.06.19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г.Хертогенбос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(Нидерланды)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м- ком.микс,1м- в ком. КЕ 2 этап 07-13.07.19 г.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(Чехия)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ком. микс КЕ финал 17-18.08.19 г. г. Висбаден (Германия)</w:t>
            </w:r>
          </w:p>
        </w:tc>
      </w:tr>
      <w:tr w:rsidR="00993825" w:rsidRPr="00993825" w14:paraId="22DFB2AF" w14:textId="77777777" w:rsidTr="004C74EB">
        <w:trPr>
          <w:trHeight w:val="43"/>
        </w:trPr>
        <w:tc>
          <w:tcPr>
            <w:tcW w:w="1652" w:type="dxa"/>
            <w:vMerge/>
            <w:shd w:val="clear" w:color="000000" w:fill="FFFFFF"/>
            <w:hideMark/>
          </w:tcPr>
          <w:p w14:paraId="4471AA1D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5797EA7C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Хаминдаев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7A0B699D" w14:textId="5A6F4B0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ком. ЧРФ 01.03- 06.03.19 г. г. Алексин,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ком. ЧРФ 09.04-14.04.19 г., г. Алушта Крым;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ком. КЕ 2 этап 07-13.07.19 г. г.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(Чехия)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ком.микс</w:t>
            </w:r>
            <w:proofErr w:type="spellEnd"/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 м- в ком, КРФ 26.07-31.07.19 г. г. Улан-Удэ</w:t>
            </w:r>
          </w:p>
        </w:tc>
      </w:tr>
      <w:tr w:rsidR="00993825" w:rsidRPr="00993825" w14:paraId="32B12170" w14:textId="77777777" w:rsidTr="004C74EB">
        <w:trPr>
          <w:trHeight w:val="43"/>
        </w:trPr>
        <w:tc>
          <w:tcPr>
            <w:tcW w:w="1652" w:type="dxa"/>
            <w:vMerge/>
            <w:shd w:val="clear" w:color="000000" w:fill="FFFFFF"/>
            <w:hideMark/>
          </w:tcPr>
          <w:p w14:paraId="7AD6A6C8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17C9443D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Баярто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1F4B9C1F" w14:textId="4C9C1679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ком, КРФ 26.07-31.07.19 г. г. Улан-Удэ</w:t>
            </w:r>
          </w:p>
        </w:tc>
      </w:tr>
      <w:tr w:rsidR="00993825" w:rsidRPr="00993825" w14:paraId="54836E53" w14:textId="77777777" w:rsidTr="004C74EB">
        <w:trPr>
          <w:trHeight w:val="43"/>
        </w:trPr>
        <w:tc>
          <w:tcPr>
            <w:tcW w:w="1652" w:type="dxa"/>
            <w:shd w:val="clear" w:color="000000" w:fill="FFFFFF"/>
            <w:hideMark/>
          </w:tcPr>
          <w:p w14:paraId="505C86CD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Гомбожапова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Х-Ц.Д.</w:t>
            </w:r>
          </w:p>
        </w:tc>
        <w:tc>
          <w:tcPr>
            <w:tcW w:w="2204" w:type="dxa"/>
            <w:shd w:val="clear" w:color="000000" w:fill="FFFFFF"/>
            <w:hideMark/>
          </w:tcPr>
          <w:p w14:paraId="08AC3A65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Хутаков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5248F8F3" w14:textId="165000AA" w:rsidR="00993825" w:rsidRPr="00993825" w:rsidRDefault="00993825" w:rsidP="004C74EB">
            <w:pPr>
              <w:spacing w:after="2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КРФ 28.01-01.02.19 г. г. Орел;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лич.,1 м- в ком.  ЧРФ 01.03- 06.03.19 г. г. Алексин,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3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ком. ЧРФ 09.04-14.04.19 г., г. Алушта Крым;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ком, КРФ 26.07-31.07.19 г. г. Улан-Удэ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93825" w:rsidRPr="00993825" w14:paraId="0613C70C" w14:textId="77777777" w:rsidTr="004C74EB">
        <w:trPr>
          <w:trHeight w:val="30"/>
        </w:trPr>
        <w:tc>
          <w:tcPr>
            <w:tcW w:w="1652" w:type="dxa"/>
            <w:vMerge w:val="restart"/>
            <w:shd w:val="clear" w:color="000000" w:fill="FFFFFF"/>
            <w:hideMark/>
          </w:tcPr>
          <w:p w14:paraId="512C3D25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14:paraId="293289DD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12DF9976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Владимир Михайлович </w:t>
            </w:r>
          </w:p>
        </w:tc>
        <w:tc>
          <w:tcPr>
            <w:tcW w:w="6018" w:type="dxa"/>
            <w:shd w:val="clear" w:color="000000" w:fill="FFFFFF"/>
            <w:hideMark/>
          </w:tcPr>
          <w:p w14:paraId="270F03DC" w14:textId="7738A408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ком.  ЧРФ 01.03- 06.03.19 г. г. Алексин,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ком. ЧРФ 09.04-14.04.19 г., г. Алушта Крым;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ком, КРФ 26.07-31.07.19 г. г. Улан-Удэ</w:t>
            </w:r>
          </w:p>
        </w:tc>
      </w:tr>
      <w:tr w:rsidR="00993825" w:rsidRPr="00993825" w14:paraId="34613700" w14:textId="77777777" w:rsidTr="004C74EB">
        <w:trPr>
          <w:trHeight w:val="43"/>
        </w:trPr>
        <w:tc>
          <w:tcPr>
            <w:tcW w:w="1652" w:type="dxa"/>
            <w:vMerge/>
            <w:shd w:val="clear" w:color="000000" w:fill="FFFFFF"/>
            <w:hideMark/>
          </w:tcPr>
          <w:p w14:paraId="3FC7CCB5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6F05222E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Хамацыренович</w:t>
            </w:r>
            <w:proofErr w:type="spellEnd"/>
          </w:p>
        </w:tc>
        <w:tc>
          <w:tcPr>
            <w:tcW w:w="6018" w:type="dxa"/>
            <w:shd w:val="clear" w:color="000000" w:fill="FFFFFF"/>
            <w:hideMark/>
          </w:tcPr>
          <w:p w14:paraId="32FD242A" w14:textId="71E83875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КРФ 28.01-01.02.19 г. г. Орел;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ком.  ЧРФ 01.03- 06.03.19 г. г. Алексин,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ком. ЧРФ 09.04-14.04.19 г., г. Алушта Крым;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ком, КРФ 26.07-31.07.19 г. г. Улан-Удэ</w:t>
            </w:r>
          </w:p>
        </w:tc>
      </w:tr>
      <w:tr w:rsidR="00993825" w:rsidRPr="00993825" w14:paraId="4FB56CC7" w14:textId="77777777" w:rsidTr="004C74EB">
        <w:trPr>
          <w:trHeight w:val="25"/>
        </w:trPr>
        <w:tc>
          <w:tcPr>
            <w:tcW w:w="1652" w:type="dxa"/>
            <w:vMerge/>
            <w:shd w:val="clear" w:color="000000" w:fill="FFFFFF"/>
            <w:hideMark/>
          </w:tcPr>
          <w:p w14:paraId="1087C961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44454190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Хоборков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Цырендоржиевич</w:t>
            </w:r>
            <w:proofErr w:type="spellEnd"/>
          </w:p>
        </w:tc>
        <w:tc>
          <w:tcPr>
            <w:tcW w:w="6018" w:type="dxa"/>
            <w:shd w:val="clear" w:color="000000" w:fill="FFFFFF"/>
            <w:hideMark/>
          </w:tcPr>
          <w:p w14:paraId="2FF11B6A" w14:textId="16F32631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ком, КРФ 26.07-31.07.19 г. г. Улан-Удэ</w:t>
            </w:r>
          </w:p>
        </w:tc>
      </w:tr>
      <w:tr w:rsidR="00993825" w:rsidRPr="00993825" w14:paraId="558D1A76" w14:textId="77777777" w:rsidTr="004C74EB">
        <w:trPr>
          <w:trHeight w:val="24"/>
        </w:trPr>
        <w:tc>
          <w:tcPr>
            <w:tcW w:w="1652" w:type="dxa"/>
            <w:vMerge w:val="restart"/>
            <w:shd w:val="clear" w:color="000000" w:fill="FFFFFF"/>
            <w:hideMark/>
          </w:tcPr>
          <w:p w14:paraId="7E1ADBC4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Номоконова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14:paraId="676DE75C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7E51A9AE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Бальжиев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Чингис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Бимбаевич</w:t>
            </w:r>
            <w:proofErr w:type="spellEnd"/>
          </w:p>
        </w:tc>
        <w:tc>
          <w:tcPr>
            <w:tcW w:w="6018" w:type="dxa"/>
            <w:shd w:val="clear" w:color="000000" w:fill="FFFFFF"/>
            <w:hideMark/>
          </w:tcPr>
          <w:p w14:paraId="1DE782AE" w14:textId="1AD72665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КРФ 28.01-01.02.19 г. г. Орел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КРФ 26.07-31.07.19 г. г. Улан-Удэ</w:t>
            </w:r>
          </w:p>
        </w:tc>
      </w:tr>
      <w:tr w:rsidR="00993825" w:rsidRPr="00993825" w14:paraId="09DA1553" w14:textId="77777777" w:rsidTr="004C74EB">
        <w:trPr>
          <w:trHeight w:val="24"/>
        </w:trPr>
        <w:tc>
          <w:tcPr>
            <w:tcW w:w="1652" w:type="dxa"/>
            <w:vMerge/>
            <w:shd w:val="clear" w:color="000000" w:fill="FFFFFF"/>
            <w:hideMark/>
          </w:tcPr>
          <w:p w14:paraId="213D0520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3CFA5173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Даши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Дольжина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Зебугеевна</w:t>
            </w:r>
            <w:proofErr w:type="spellEnd"/>
          </w:p>
        </w:tc>
        <w:tc>
          <w:tcPr>
            <w:tcW w:w="6018" w:type="dxa"/>
            <w:shd w:val="clear" w:color="000000" w:fill="FFFFFF"/>
            <w:noWrap/>
            <w:hideMark/>
          </w:tcPr>
          <w:p w14:paraId="6A1384C9" w14:textId="6817E655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КРФ 26.07-31.07.19 г. г. Улан-Удэ</w:t>
            </w:r>
          </w:p>
        </w:tc>
      </w:tr>
      <w:tr w:rsidR="00993825" w:rsidRPr="00993825" w14:paraId="7E517D90" w14:textId="77777777" w:rsidTr="004C74EB">
        <w:trPr>
          <w:trHeight w:val="24"/>
        </w:trPr>
        <w:tc>
          <w:tcPr>
            <w:tcW w:w="1652" w:type="dxa"/>
            <w:vMerge/>
            <w:shd w:val="clear" w:color="000000" w:fill="FFFFFF"/>
            <w:hideMark/>
          </w:tcPr>
          <w:p w14:paraId="0E70BFC3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16794E92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Бадмаева Марина Владимировна</w:t>
            </w:r>
          </w:p>
        </w:tc>
        <w:tc>
          <w:tcPr>
            <w:tcW w:w="6018" w:type="dxa"/>
            <w:shd w:val="clear" w:color="000000" w:fill="FFFFFF"/>
            <w:hideMark/>
          </w:tcPr>
          <w:p w14:paraId="46C7E964" w14:textId="47AB4E3B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ком.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  ЧРФ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01.03- 06.03.19 г. г. Алексин,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-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ком.микс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ЧРФ 09.04-14.04.19 г., г. Алушта Крым;</w:t>
            </w:r>
          </w:p>
        </w:tc>
      </w:tr>
      <w:tr w:rsidR="00993825" w:rsidRPr="00993825" w14:paraId="309F3D4A" w14:textId="77777777" w:rsidTr="004C74EB">
        <w:trPr>
          <w:trHeight w:val="24"/>
        </w:trPr>
        <w:tc>
          <w:tcPr>
            <w:tcW w:w="9875" w:type="dxa"/>
            <w:gridSpan w:val="3"/>
            <w:shd w:val="clear" w:color="000000" w:fill="FFFFFF"/>
          </w:tcPr>
          <w:p w14:paraId="174AEE28" w14:textId="77777777" w:rsidR="00993825" w:rsidRPr="00B5094D" w:rsidRDefault="00993825" w:rsidP="004C74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глухих (дзюдо)</w:t>
            </w:r>
          </w:p>
        </w:tc>
      </w:tr>
      <w:tr w:rsidR="00993825" w:rsidRPr="00993825" w14:paraId="670BB320" w14:textId="77777777" w:rsidTr="004C74EB">
        <w:trPr>
          <w:trHeight w:val="25"/>
        </w:trPr>
        <w:tc>
          <w:tcPr>
            <w:tcW w:w="1652" w:type="dxa"/>
            <w:shd w:val="clear" w:color="000000" w:fill="FFFFFF"/>
            <w:hideMark/>
          </w:tcPr>
          <w:p w14:paraId="67FF01AB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В.Ю.</w:t>
            </w:r>
          </w:p>
        </w:tc>
        <w:tc>
          <w:tcPr>
            <w:tcW w:w="2204" w:type="dxa"/>
            <w:shd w:val="clear" w:color="000000" w:fill="FFFFFF"/>
            <w:hideMark/>
          </w:tcPr>
          <w:p w14:paraId="3CEFE965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6018" w:type="dxa"/>
            <w:shd w:val="clear" w:color="000000" w:fill="FFFFFF"/>
            <w:hideMark/>
          </w:tcPr>
          <w:p w14:paraId="5AD98D39" w14:textId="7520F092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Всероссийские соревнования, декабрь, г. Ишим</w:t>
            </w:r>
          </w:p>
        </w:tc>
      </w:tr>
      <w:tr w:rsidR="00993825" w:rsidRPr="00993825" w14:paraId="5F02E4AB" w14:textId="77777777" w:rsidTr="004C74EB">
        <w:trPr>
          <w:trHeight w:val="24"/>
        </w:trPr>
        <w:tc>
          <w:tcPr>
            <w:tcW w:w="1652" w:type="dxa"/>
            <w:vMerge w:val="restart"/>
            <w:shd w:val="clear" w:color="000000" w:fill="FFFFFF"/>
            <w:hideMark/>
          </w:tcPr>
          <w:p w14:paraId="46E3B049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А.В.</w:t>
            </w:r>
          </w:p>
          <w:p w14:paraId="27EEBC4F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0CBAE9BC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Гнеушева Анна Андреевна</w:t>
            </w:r>
          </w:p>
        </w:tc>
        <w:tc>
          <w:tcPr>
            <w:tcW w:w="6018" w:type="dxa"/>
            <w:shd w:val="clear" w:color="000000" w:fill="FFFFFF"/>
            <w:hideMark/>
          </w:tcPr>
          <w:p w14:paraId="091A1C55" w14:textId="65FB34C2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место</w:t>
            </w:r>
            <w:proofErr w:type="gramEnd"/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г. Зеленоград.     </w:t>
            </w:r>
          </w:p>
          <w:p w14:paraId="79A58C43" w14:textId="475AD54F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место</w:t>
            </w:r>
            <w:proofErr w:type="gramEnd"/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г. Зеленоград</w:t>
            </w:r>
          </w:p>
        </w:tc>
      </w:tr>
      <w:tr w:rsidR="00993825" w:rsidRPr="00993825" w14:paraId="5C380B5C" w14:textId="77777777" w:rsidTr="004C74EB">
        <w:trPr>
          <w:trHeight w:val="18"/>
        </w:trPr>
        <w:tc>
          <w:tcPr>
            <w:tcW w:w="1652" w:type="dxa"/>
            <w:vMerge/>
            <w:shd w:val="clear" w:color="000000" w:fill="FFFFFF"/>
            <w:hideMark/>
          </w:tcPr>
          <w:p w14:paraId="0D0B578E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072A977D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Диана Юрьевна</w:t>
            </w:r>
          </w:p>
        </w:tc>
        <w:tc>
          <w:tcPr>
            <w:tcW w:w="6018" w:type="dxa"/>
            <w:shd w:val="clear" w:color="000000" w:fill="FFFFFF"/>
            <w:hideMark/>
          </w:tcPr>
          <w:p w14:paraId="08025308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на Первенстве России по дзюдо (спорт глухих) в г. Зеленоград.</w:t>
            </w:r>
          </w:p>
        </w:tc>
      </w:tr>
      <w:tr w:rsidR="00993825" w:rsidRPr="00993825" w14:paraId="51C8B27C" w14:textId="77777777" w:rsidTr="004C74EB">
        <w:trPr>
          <w:trHeight w:val="22"/>
        </w:trPr>
        <w:tc>
          <w:tcPr>
            <w:tcW w:w="1652" w:type="dxa"/>
            <w:vMerge/>
            <w:shd w:val="clear" w:color="000000" w:fill="FFFFFF"/>
            <w:hideMark/>
          </w:tcPr>
          <w:p w14:paraId="6D189DC3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64693DC5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Юлия Викторовна</w:t>
            </w:r>
          </w:p>
        </w:tc>
        <w:tc>
          <w:tcPr>
            <w:tcW w:w="6018" w:type="dxa"/>
            <w:shd w:val="clear" w:color="000000" w:fill="FFFFFF"/>
            <w:hideMark/>
          </w:tcPr>
          <w:p w14:paraId="34739931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Первенстве России по дзюдо (спорт глухих) в г. Зеленоград.</w:t>
            </w:r>
          </w:p>
        </w:tc>
      </w:tr>
      <w:tr w:rsidR="00993825" w:rsidRPr="00993825" w14:paraId="3CA82854" w14:textId="77777777" w:rsidTr="004C74EB">
        <w:trPr>
          <w:trHeight w:val="24"/>
        </w:trPr>
        <w:tc>
          <w:tcPr>
            <w:tcW w:w="1652" w:type="dxa"/>
            <w:vMerge/>
            <w:shd w:val="clear" w:color="000000" w:fill="FFFFFF"/>
            <w:hideMark/>
          </w:tcPr>
          <w:p w14:paraId="1B74160B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4F7E530D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Убушеева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6018" w:type="dxa"/>
            <w:shd w:val="clear" w:color="000000" w:fill="FFFFFF"/>
            <w:hideMark/>
          </w:tcPr>
          <w:p w14:paraId="3C44F642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Первенстве России по дзюдо (спорт глухих) в г. Зеленоград</w:t>
            </w:r>
          </w:p>
        </w:tc>
      </w:tr>
      <w:tr w:rsidR="00993825" w:rsidRPr="00993825" w14:paraId="165099F4" w14:textId="77777777" w:rsidTr="004C74EB">
        <w:trPr>
          <w:trHeight w:val="23"/>
        </w:trPr>
        <w:tc>
          <w:tcPr>
            <w:tcW w:w="1652" w:type="dxa"/>
            <w:vMerge/>
            <w:shd w:val="clear" w:color="000000" w:fill="FFFFFF"/>
            <w:hideMark/>
          </w:tcPr>
          <w:p w14:paraId="1A1FFD01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5839C4B6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Цыденова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Туяна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Дашиевна</w:t>
            </w:r>
            <w:proofErr w:type="spellEnd"/>
          </w:p>
        </w:tc>
        <w:tc>
          <w:tcPr>
            <w:tcW w:w="6018" w:type="dxa"/>
            <w:shd w:val="clear" w:color="000000" w:fill="FFFFFF"/>
            <w:hideMark/>
          </w:tcPr>
          <w:p w14:paraId="3B3C608B" w14:textId="77777777" w:rsidR="00993825" w:rsidRPr="00993825" w:rsidRDefault="00993825" w:rsidP="004C74EB">
            <w:pPr>
              <w:spacing w:after="2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на Первенстве России по дзюдо (спорт глухих) в г. Зеленоград.</w:t>
            </w:r>
          </w:p>
        </w:tc>
      </w:tr>
      <w:tr w:rsidR="00993825" w:rsidRPr="00993825" w14:paraId="78F5E972" w14:textId="77777777" w:rsidTr="004C74EB">
        <w:trPr>
          <w:trHeight w:val="56"/>
        </w:trPr>
        <w:tc>
          <w:tcPr>
            <w:tcW w:w="9875" w:type="dxa"/>
            <w:gridSpan w:val="3"/>
            <w:shd w:val="clear" w:color="000000" w:fill="FFFFFF"/>
          </w:tcPr>
          <w:p w14:paraId="2D2ED6DF" w14:textId="77777777" w:rsidR="00993825" w:rsidRPr="00993825" w:rsidRDefault="00993825" w:rsidP="004C74EB">
            <w:pPr>
              <w:spacing w:after="2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слепых (легкая атлетика)</w:t>
            </w:r>
          </w:p>
        </w:tc>
      </w:tr>
      <w:tr w:rsidR="00993825" w:rsidRPr="00993825" w14:paraId="3BDB907A" w14:textId="77777777" w:rsidTr="004C74EB">
        <w:trPr>
          <w:trHeight w:val="43"/>
        </w:trPr>
        <w:tc>
          <w:tcPr>
            <w:tcW w:w="1652" w:type="dxa"/>
            <w:shd w:val="clear" w:color="000000" w:fill="FFFFFF"/>
            <w:hideMark/>
          </w:tcPr>
          <w:p w14:paraId="0D09C2B6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Тютрина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204" w:type="dxa"/>
            <w:shd w:val="clear" w:color="000000" w:fill="FFFFFF"/>
            <w:hideMark/>
          </w:tcPr>
          <w:p w14:paraId="4A7F832D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Анна Сергеевна</w:t>
            </w:r>
          </w:p>
        </w:tc>
        <w:tc>
          <w:tcPr>
            <w:tcW w:w="6018" w:type="dxa"/>
            <w:shd w:val="clear" w:color="000000" w:fill="FFFFFF"/>
            <w:hideMark/>
          </w:tcPr>
          <w:p w14:paraId="18D844FE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на всероссийских соревнования по легкой атлетике (спорт слепых) в г. Санкт-Петербург на дистанции 800 м;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место на всероссийских соревнования по легкой атлетике (спорт слепых) в г. Санкт-Петербург на дистанции 1500 м;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место на всероссийских соревнования по легкой атлетике (спорт слепых) в г. Санкт-Петербург на дистанции 3000 м;</w:t>
            </w:r>
          </w:p>
        </w:tc>
      </w:tr>
      <w:tr w:rsidR="00993825" w:rsidRPr="00993825" w14:paraId="1B92D28C" w14:textId="77777777" w:rsidTr="004C74EB">
        <w:trPr>
          <w:trHeight w:val="43"/>
        </w:trPr>
        <w:tc>
          <w:tcPr>
            <w:tcW w:w="9875" w:type="dxa"/>
            <w:gridSpan w:val="3"/>
            <w:shd w:val="clear" w:color="000000" w:fill="FFFFFF"/>
          </w:tcPr>
          <w:p w14:paraId="714267BE" w14:textId="77777777" w:rsidR="00993825" w:rsidRPr="00993825" w:rsidRDefault="00993825" w:rsidP="004C74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лиц с ПОДА (триатлон)</w:t>
            </w:r>
          </w:p>
        </w:tc>
      </w:tr>
      <w:tr w:rsidR="00993825" w:rsidRPr="00993825" w14:paraId="3859BD2C" w14:textId="77777777" w:rsidTr="004C74EB">
        <w:trPr>
          <w:trHeight w:val="37"/>
        </w:trPr>
        <w:tc>
          <w:tcPr>
            <w:tcW w:w="1652" w:type="dxa"/>
            <w:shd w:val="clear" w:color="000000" w:fill="FFFFFF"/>
            <w:hideMark/>
          </w:tcPr>
          <w:p w14:paraId="6AA3F556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Н.А.</w:t>
            </w:r>
          </w:p>
        </w:tc>
        <w:tc>
          <w:tcPr>
            <w:tcW w:w="2204" w:type="dxa"/>
            <w:shd w:val="clear" w:color="000000" w:fill="FFFFFF"/>
            <w:hideMark/>
          </w:tcPr>
          <w:p w14:paraId="2F07D217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Асташов Михаил Евгеньевич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7A3E14C9" w14:textId="77777777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Ironstar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Сочи.  </w:t>
            </w:r>
          </w:p>
          <w:p w14:paraId="45931BF4" w14:textId="77777777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 России,                                             </w:t>
            </w:r>
          </w:p>
          <w:p w14:paraId="028BAEF5" w14:textId="77777777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г. Ижевск              </w:t>
            </w:r>
          </w:p>
          <w:p w14:paraId="037D5170" w14:textId="77777777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триатлону г. Тюмень 5-8 июля 2019 г.</w:t>
            </w:r>
          </w:p>
          <w:p w14:paraId="5A137AC5" w14:textId="4B23D44C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 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мира по триатлону г. Алания, Турция с 1 по 09.10.2019 г.</w:t>
            </w:r>
          </w:p>
        </w:tc>
      </w:tr>
      <w:tr w:rsidR="00993825" w:rsidRPr="00993825" w14:paraId="5201905D" w14:textId="77777777" w:rsidTr="004C74EB">
        <w:trPr>
          <w:trHeight w:val="37"/>
        </w:trPr>
        <w:tc>
          <w:tcPr>
            <w:tcW w:w="9875" w:type="dxa"/>
            <w:gridSpan w:val="3"/>
            <w:shd w:val="clear" w:color="000000" w:fill="FFFFFF"/>
            <w:vAlign w:val="center"/>
          </w:tcPr>
          <w:p w14:paraId="65BB0026" w14:textId="77777777" w:rsidR="00993825" w:rsidRPr="00993825" w:rsidRDefault="00993825" w:rsidP="004C74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глухих (пулевая стрельба)</w:t>
            </w:r>
          </w:p>
        </w:tc>
      </w:tr>
      <w:tr w:rsidR="00993825" w:rsidRPr="00993825" w14:paraId="0BA7DFDE" w14:textId="77777777" w:rsidTr="004C74EB">
        <w:trPr>
          <w:trHeight w:val="33"/>
        </w:trPr>
        <w:tc>
          <w:tcPr>
            <w:tcW w:w="1652" w:type="dxa"/>
            <w:vMerge w:val="restart"/>
            <w:shd w:val="clear" w:color="000000" w:fill="FFFFFF"/>
            <w:hideMark/>
          </w:tcPr>
          <w:p w14:paraId="210C2278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Енисеева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  <w:p w14:paraId="69931189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4A149A99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Александр Васильевич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1A289383" w14:textId="77777777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(МВ-9),                  </w:t>
            </w:r>
          </w:p>
          <w:p w14:paraId="00EAFDD6" w14:textId="77777777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место 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(ВП-6) 16-23 мая 2019 г. г. Казань,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Мирный                                                </w:t>
            </w:r>
          </w:p>
          <w:p w14:paraId="137BB3A8" w14:textId="07A5CD9B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</w:t>
            </w:r>
          </w:p>
        </w:tc>
      </w:tr>
      <w:tr w:rsidR="00993825" w:rsidRPr="00993825" w14:paraId="6FB7CE31" w14:textId="77777777" w:rsidTr="004C74EB">
        <w:trPr>
          <w:trHeight w:val="30"/>
        </w:trPr>
        <w:tc>
          <w:tcPr>
            <w:tcW w:w="1652" w:type="dxa"/>
            <w:vMerge/>
            <w:shd w:val="clear" w:color="000000" w:fill="FFFFFF"/>
            <w:hideMark/>
          </w:tcPr>
          <w:p w14:paraId="42440517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46841B19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Гаськов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Алексеевич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2AD88894" w14:textId="414F93A8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(МВ-9),                   </w:t>
            </w:r>
          </w:p>
          <w:p w14:paraId="4FF5406B" w14:textId="77777777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(ВП-6) 16-23 мая 2019 г. г. Казань,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Мирный                                               </w:t>
            </w:r>
          </w:p>
          <w:p w14:paraId="55105C75" w14:textId="0023A648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м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</w:t>
            </w:r>
          </w:p>
        </w:tc>
      </w:tr>
      <w:tr w:rsidR="00993825" w:rsidRPr="00993825" w14:paraId="732A5DAC" w14:textId="77777777" w:rsidTr="004C74EB">
        <w:trPr>
          <w:trHeight w:val="24"/>
        </w:trPr>
        <w:tc>
          <w:tcPr>
            <w:tcW w:w="1652" w:type="dxa"/>
            <w:vMerge/>
            <w:shd w:val="clear" w:color="000000" w:fill="FFFFFF"/>
            <w:hideMark/>
          </w:tcPr>
          <w:p w14:paraId="796E17E5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0F97B431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Мосоров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Алдарович</w:t>
            </w:r>
            <w:proofErr w:type="spellEnd"/>
          </w:p>
        </w:tc>
        <w:tc>
          <w:tcPr>
            <w:tcW w:w="6018" w:type="dxa"/>
            <w:shd w:val="clear" w:color="000000" w:fill="FFFFFF"/>
            <w:hideMark/>
          </w:tcPr>
          <w:p w14:paraId="3792EE58" w14:textId="77777777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Чемпионат России (МВ-9),                   </w:t>
            </w:r>
          </w:p>
          <w:p w14:paraId="49E862FD" w14:textId="72AED0F3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Чемпионат России (МВ-6) 16-23 мая 2019 г. г. Казань,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Мирный</w:t>
            </w:r>
          </w:p>
        </w:tc>
      </w:tr>
      <w:tr w:rsidR="00993825" w:rsidRPr="00993825" w14:paraId="3148AAF9" w14:textId="77777777" w:rsidTr="004C74EB">
        <w:trPr>
          <w:trHeight w:val="24"/>
        </w:trPr>
        <w:tc>
          <w:tcPr>
            <w:tcW w:w="1652" w:type="dxa"/>
            <w:vMerge/>
            <w:shd w:val="clear" w:color="000000" w:fill="FFFFFF"/>
            <w:hideMark/>
          </w:tcPr>
          <w:p w14:paraId="3B58808D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4D487ECF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Бобоева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  <w:tc>
          <w:tcPr>
            <w:tcW w:w="6018" w:type="dxa"/>
            <w:shd w:val="clear" w:color="000000" w:fill="FFFFFF"/>
            <w:hideMark/>
          </w:tcPr>
          <w:p w14:paraId="7135A004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Чемпионат России (ВП-4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16-23 мая 2019 г. г. Казань,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Мирный</w:t>
            </w:r>
          </w:p>
        </w:tc>
      </w:tr>
      <w:tr w:rsidR="00993825" w:rsidRPr="00993825" w14:paraId="588DE4BC" w14:textId="77777777" w:rsidTr="004C74EB">
        <w:trPr>
          <w:trHeight w:val="23"/>
        </w:trPr>
        <w:tc>
          <w:tcPr>
            <w:tcW w:w="1652" w:type="dxa"/>
            <w:vMerge/>
            <w:shd w:val="clear" w:color="000000" w:fill="FFFFFF"/>
            <w:hideMark/>
          </w:tcPr>
          <w:p w14:paraId="4BD3CD20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17712715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Дорожкин Николай Иванович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6AF51E07" w14:textId="03E84C0E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Первенство</w:t>
            </w:r>
            <w:proofErr w:type="gram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22-30 октября 2019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Краснодар.</w:t>
            </w:r>
          </w:p>
        </w:tc>
      </w:tr>
      <w:tr w:rsidR="00993825" w:rsidRPr="00993825" w14:paraId="50C503B4" w14:textId="77777777" w:rsidTr="004C74EB">
        <w:trPr>
          <w:trHeight w:val="28"/>
        </w:trPr>
        <w:tc>
          <w:tcPr>
            <w:tcW w:w="1652" w:type="dxa"/>
            <w:vMerge/>
            <w:shd w:val="clear" w:color="000000" w:fill="FFFFFF"/>
            <w:hideMark/>
          </w:tcPr>
          <w:p w14:paraId="568CD33E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000000" w:fill="FFFFFF"/>
            <w:hideMark/>
          </w:tcPr>
          <w:p w14:paraId="7390CE48" w14:textId="77777777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 Константин Игоревич</w:t>
            </w:r>
          </w:p>
        </w:tc>
        <w:tc>
          <w:tcPr>
            <w:tcW w:w="6018" w:type="dxa"/>
            <w:shd w:val="clear" w:color="000000" w:fill="FFFFFF"/>
            <w:hideMark/>
          </w:tcPr>
          <w:p w14:paraId="6989141E" w14:textId="77777777" w:rsidR="00B5094D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Чемпионат России (МВ-9), 16-23 мая 2019 г. г. Казань,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Мирный; </w:t>
            </w:r>
          </w:p>
          <w:p w14:paraId="15469B6B" w14:textId="4AD5B012" w:rsidR="00993825" w:rsidRPr="00993825" w:rsidRDefault="00993825" w:rsidP="004C74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(3 -х кратный победитель) Первенство России 22-30 октября 2019 </w:t>
            </w:r>
            <w:proofErr w:type="spellStart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99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Краснодар.</w:t>
            </w:r>
          </w:p>
        </w:tc>
      </w:tr>
    </w:tbl>
    <w:p w14:paraId="10D707A9" w14:textId="77777777" w:rsidR="00993825" w:rsidRDefault="00993825" w:rsidP="009938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27D761" w14:textId="77777777" w:rsidR="006F3394" w:rsidRDefault="006F3394">
      <w:bookmarkStart w:id="0" w:name="_GoBack"/>
      <w:bookmarkEnd w:id="0"/>
    </w:p>
    <w:sectPr w:rsidR="006F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E0"/>
    <w:rsid w:val="00523C26"/>
    <w:rsid w:val="006F3394"/>
    <w:rsid w:val="007D4AE0"/>
    <w:rsid w:val="009923FB"/>
    <w:rsid w:val="00993825"/>
    <w:rsid w:val="00B5094D"/>
    <w:rsid w:val="00E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21FC"/>
  <w15:chartTrackingRefBased/>
  <w15:docId w15:val="{A1D6FBA4-22C4-48DC-BC4A-C70D724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2021-06-29T12:56:00Z</dcterms:created>
  <dcterms:modified xsi:type="dcterms:W3CDTF">2021-06-29T14:17:00Z</dcterms:modified>
</cp:coreProperties>
</file>